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67E" w:rsidRDefault="00956422" w:rsidP="00956422">
      <w:pPr>
        <w:jc w:val="center"/>
        <w:rPr>
          <w:u w:val="single"/>
        </w:rPr>
      </w:pPr>
      <w:r w:rsidRPr="00956422">
        <w:rPr>
          <w:u w:val="single"/>
        </w:rPr>
        <w:t>MINUTES OF FAB MEETING 14</w:t>
      </w:r>
      <w:r w:rsidRPr="00956422">
        <w:rPr>
          <w:u w:val="single"/>
          <w:vertAlign w:val="superscript"/>
        </w:rPr>
        <w:t>TH</w:t>
      </w:r>
      <w:r w:rsidRPr="00956422">
        <w:rPr>
          <w:u w:val="single"/>
        </w:rPr>
        <w:t xml:space="preserve"> OCTOBER 2015</w:t>
      </w:r>
    </w:p>
    <w:p w:rsidR="00956422" w:rsidRDefault="00956422" w:rsidP="00956422">
      <w:r>
        <w:t>PRESENT: Giles</w:t>
      </w:r>
      <w:r w:rsidR="00637FB6">
        <w:t xml:space="preserve"> Christian</w:t>
      </w:r>
      <w:r>
        <w:t xml:space="preserve">; Bryan Rollo; Joy Rice; Laura </w:t>
      </w:r>
      <w:proofErr w:type="spellStart"/>
      <w:r>
        <w:t>Ri</w:t>
      </w:r>
      <w:r w:rsidR="00762616">
        <w:t>gon</w:t>
      </w:r>
      <w:proofErr w:type="spellEnd"/>
      <w:r w:rsidR="00762616">
        <w:t>; Sarah Davidson; Erica</w:t>
      </w:r>
      <w:r w:rsidR="00637FB6">
        <w:t xml:space="preserve"> Benson</w:t>
      </w:r>
      <w:r w:rsidR="00762616">
        <w:t>; Keith</w:t>
      </w:r>
      <w:r w:rsidR="00637FB6">
        <w:t xml:space="preserve"> </w:t>
      </w:r>
      <w:r w:rsidR="002D7CB7">
        <w:t>Harding</w:t>
      </w:r>
      <w:r>
        <w:t>; Nicky</w:t>
      </w:r>
      <w:r w:rsidR="00637FB6">
        <w:t xml:space="preserve"> Allison</w:t>
      </w:r>
      <w:r w:rsidR="00762616">
        <w:t>;</w:t>
      </w:r>
      <w:r>
        <w:t xml:space="preserve"> Rob; Norma </w:t>
      </w:r>
      <w:proofErr w:type="spellStart"/>
      <w:r>
        <w:t>Alari</w:t>
      </w:r>
      <w:proofErr w:type="spellEnd"/>
      <w:r>
        <w:t xml:space="preserve"> (minutes).</w:t>
      </w:r>
    </w:p>
    <w:p w:rsidR="00956422" w:rsidRDefault="00956422" w:rsidP="00956422">
      <w:r>
        <w:t xml:space="preserve">APOLOGIES: Debbie </w:t>
      </w:r>
      <w:proofErr w:type="spellStart"/>
      <w:r>
        <w:t>Payjack</w:t>
      </w:r>
      <w:proofErr w:type="spellEnd"/>
    </w:p>
    <w:p w:rsidR="00A842CA" w:rsidRPr="00A842CA" w:rsidRDefault="00A842CA" w:rsidP="00956422">
      <w:pPr>
        <w:rPr>
          <w:u w:val="single"/>
        </w:rPr>
      </w:pPr>
      <w:r w:rsidRPr="00A842CA">
        <w:rPr>
          <w:u w:val="single"/>
        </w:rPr>
        <w:t>Benches at Orchard Walk</w:t>
      </w:r>
    </w:p>
    <w:p w:rsidR="00956422" w:rsidRDefault="00A842CA" w:rsidP="00956422">
      <w:r>
        <w:t xml:space="preserve">Guest at the meeting </w:t>
      </w:r>
      <w:r w:rsidR="00956422">
        <w:t>w</w:t>
      </w:r>
      <w:r>
        <w:t>as Dr Lindsay McGregor, poet and writer, who acted</w:t>
      </w:r>
      <w:r w:rsidR="00956422">
        <w:t xml:space="preserve"> as facilitator</w:t>
      </w:r>
      <w:r w:rsidR="00806595">
        <w:t xml:space="preserve"> for our gro</w:t>
      </w:r>
      <w:r>
        <w:t>up regarding text/symbols to be etched onto the three benches. The etching will be carried out by Black Rose Design and the SC logo will be incorporated on all benches.</w:t>
      </w:r>
      <w:r w:rsidR="00762616">
        <w:t xml:space="preserve"> </w:t>
      </w:r>
    </w:p>
    <w:p w:rsidR="00762616" w:rsidRDefault="00762616" w:rsidP="00956422">
      <w:r>
        <w:t>Lots of ideas and suggestions were put forward for the three benches – Sarah and Norma volunteered to speak directly with the etcher re the suggestions and feedback at next meeting.</w:t>
      </w:r>
    </w:p>
    <w:p w:rsidR="00762616" w:rsidRDefault="00762616" w:rsidP="00956422">
      <w:pPr>
        <w:rPr>
          <w:u w:val="single"/>
        </w:rPr>
      </w:pPr>
      <w:r w:rsidRPr="00762616">
        <w:rPr>
          <w:u w:val="single"/>
        </w:rPr>
        <w:t>Orchard Survey</w:t>
      </w:r>
    </w:p>
    <w:p w:rsidR="00762616" w:rsidRDefault="00762616" w:rsidP="00956422">
      <w:r>
        <w:t>Funding is now available</w:t>
      </w:r>
      <w:r w:rsidR="00CA6CBA">
        <w:t xml:space="preserve"> (Crispin Hayes) and volunteers will be trained in the next week by Rob.</w:t>
      </w:r>
    </w:p>
    <w:p w:rsidR="00CA6CBA" w:rsidRDefault="00CA6CBA" w:rsidP="00956422">
      <w:r>
        <w:t>Volunteers are - Nicky, Joy, Laura, Sarah, Lindy, Anna &amp; Norma.</w:t>
      </w:r>
    </w:p>
    <w:p w:rsidR="00CA6CBA" w:rsidRDefault="00CA6CBA" w:rsidP="00956422">
      <w:pPr>
        <w:rPr>
          <w:u w:val="single"/>
        </w:rPr>
      </w:pPr>
      <w:proofErr w:type="spellStart"/>
      <w:r w:rsidRPr="00CA6CBA">
        <w:rPr>
          <w:u w:val="single"/>
        </w:rPr>
        <w:t>Stratheden</w:t>
      </w:r>
      <w:proofErr w:type="spellEnd"/>
      <w:r w:rsidRPr="00CA6CBA">
        <w:rPr>
          <w:u w:val="single"/>
        </w:rPr>
        <w:t xml:space="preserve"> Project</w:t>
      </w:r>
    </w:p>
    <w:p w:rsidR="00000C3E" w:rsidRDefault="00CA6CBA" w:rsidP="00956422">
      <w:r>
        <w:t>A few FAB members met with Eugene Adams on 8</w:t>
      </w:r>
      <w:r w:rsidRPr="00CA6CBA">
        <w:rPr>
          <w:vertAlign w:val="superscript"/>
        </w:rPr>
        <w:t>th</w:t>
      </w:r>
      <w:r>
        <w:t xml:space="preserve"> October 2015 at Playfield House</w:t>
      </w:r>
      <w:r w:rsidR="00000C3E">
        <w:t xml:space="preserve">, </w:t>
      </w:r>
      <w:proofErr w:type="spellStart"/>
      <w:r w:rsidR="00000C3E">
        <w:t>Stratheden</w:t>
      </w:r>
      <w:proofErr w:type="spellEnd"/>
      <w:r w:rsidR="00000C3E">
        <w:t xml:space="preserve"> Hospital to gain an insight on the size of the site and the types of planting required. Further meeting will be arranged (FAB members) to work out a plan of action.</w:t>
      </w:r>
    </w:p>
    <w:p w:rsidR="00000C3E" w:rsidRDefault="00000C3E" w:rsidP="00956422">
      <w:pPr>
        <w:rPr>
          <w:u w:val="single"/>
        </w:rPr>
      </w:pPr>
      <w:r w:rsidRPr="00000C3E">
        <w:rPr>
          <w:u w:val="single"/>
        </w:rPr>
        <w:t>Elmwood Plot</w:t>
      </w:r>
    </w:p>
    <w:p w:rsidR="00000C3E" w:rsidRDefault="00000C3E" w:rsidP="00956422">
      <w:r w:rsidRPr="00000C3E">
        <w:t>Maintenance</w:t>
      </w:r>
      <w:r>
        <w:t xml:space="preserve"> is required – new posts/old canes to be removed/weeding/pruning. Volunteers required.</w:t>
      </w:r>
    </w:p>
    <w:p w:rsidR="00000C3E" w:rsidRDefault="00000C3E" w:rsidP="00956422">
      <w:pPr>
        <w:rPr>
          <w:u w:val="single"/>
        </w:rPr>
      </w:pPr>
      <w:r w:rsidRPr="00000C3E">
        <w:rPr>
          <w:u w:val="single"/>
        </w:rPr>
        <w:t>Orchard Walk</w:t>
      </w:r>
    </w:p>
    <w:p w:rsidR="008F4DFB" w:rsidRDefault="00000C3E" w:rsidP="00956422">
      <w:r>
        <w:t>Fife Council</w:t>
      </w:r>
      <w:r w:rsidR="008F4DFB">
        <w:t xml:space="preserve"> </w:t>
      </w:r>
      <w:proofErr w:type="gramStart"/>
      <w:r w:rsidR="008F4DFB">
        <w:t>have</w:t>
      </w:r>
      <w:proofErr w:type="gramEnd"/>
      <w:r w:rsidR="008F4DFB">
        <w:t xml:space="preserve"> cut out a path into the orchard and will remove turf then install a membrane prior to bench installation. There is also the possibility of seating being provided to be placed along the footpath.</w:t>
      </w:r>
    </w:p>
    <w:p w:rsidR="00C13537" w:rsidRDefault="008F4DFB" w:rsidP="00956422">
      <w:r>
        <w:t>Pruning of the fruit trees is required this coming January/February 2016.</w:t>
      </w:r>
    </w:p>
    <w:p w:rsidR="00000C3E" w:rsidRPr="00000C3E" w:rsidRDefault="00C13537" w:rsidP="00956422">
      <w:r>
        <w:t>Next Meeting 13</w:t>
      </w:r>
      <w:r w:rsidRPr="00C13537">
        <w:rPr>
          <w:vertAlign w:val="superscript"/>
        </w:rPr>
        <w:t>th</w:t>
      </w:r>
      <w:r>
        <w:t xml:space="preserve"> November 2016</w:t>
      </w:r>
      <w:r w:rsidR="008F4DFB">
        <w:t xml:space="preserve"> </w:t>
      </w:r>
    </w:p>
    <w:p w:rsidR="00762616" w:rsidRPr="00956422" w:rsidRDefault="00762616" w:rsidP="00956422"/>
    <w:sectPr w:rsidR="00762616" w:rsidRPr="00956422" w:rsidSect="00B836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956422"/>
    <w:rsid w:val="00000C3E"/>
    <w:rsid w:val="0015699B"/>
    <w:rsid w:val="002D7CB7"/>
    <w:rsid w:val="002E4023"/>
    <w:rsid w:val="00637FB6"/>
    <w:rsid w:val="00762616"/>
    <w:rsid w:val="00806595"/>
    <w:rsid w:val="008F4DFB"/>
    <w:rsid w:val="00956422"/>
    <w:rsid w:val="00A842CA"/>
    <w:rsid w:val="00B8367E"/>
    <w:rsid w:val="00C13537"/>
    <w:rsid w:val="00CA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korky10</dc:creator>
  <cp:lastModifiedBy>korky10</cp:lastModifiedBy>
  <cp:revision>2</cp:revision>
  <cp:lastPrinted>2015-11-09T20:33:00Z</cp:lastPrinted>
  <dcterms:created xsi:type="dcterms:W3CDTF">2015-11-09T20:34:00Z</dcterms:created>
  <dcterms:modified xsi:type="dcterms:W3CDTF">2015-11-09T20:34:00Z</dcterms:modified>
</cp:coreProperties>
</file>